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640" cy="839470"/>
                                  <wp:effectExtent l="0" t="0" r="3810" b="1778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839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640" cy="839470"/>
                            <wp:effectExtent l="0" t="0" r="3810" b="1778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839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085A68C-8469-42C1-9D6D-4112A17AA77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D254745-2B14-4496-A338-C6C3FEEDF84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D4C5046-D6A2-47D3-92CF-7FE75BD69DF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1B9FD8B-C094-45AF-805A-C661F5E656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89D19DC-4545-42BB-A01B-4B6D450B7AC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5749A8C-8E57-4DD5-934F-6A63E9A51FB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7B530F2-5017-4FCA-B343-83391ACA9CC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6F2C29B-69E3-4301-83BE-4A12F13BF122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B553F7D2-1BD7-41DB-8797-FD4F2574ACD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1"/>
  <w:bordersDoNotSurroundFooter w:val="1"/>
  <w:documentProtection w:enforcement="0"/>
  <w:defaultTabStop w:val="708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AE02EC5"/>
    <w:rsid w:val="205960A0"/>
    <w:rsid w:val="249D36AC"/>
    <w:rsid w:val="2D5518C4"/>
    <w:rsid w:val="310F6E39"/>
    <w:rsid w:val="35500F50"/>
    <w:rsid w:val="47C55E62"/>
    <w:rsid w:val="4B2E4929"/>
    <w:rsid w:val="51265348"/>
    <w:rsid w:val="556265E3"/>
    <w:rsid w:val="6C25623C"/>
    <w:rsid w:val="730E08E0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2024-05-22T05:45:49Z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ADB4D167A6B842539B8A58E74C63BD6D_13</vt:lpwstr>
  </property>
</Properties>
</file>