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3495675" cy="10191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567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3495675" cy="10191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56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type="#_x0000_t75" style="position:absolute;left:0pt;margin-left:89.15pt;margin-top:314.0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8B33781-B8BB-40F2-BEC6-15B5AA27406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8EA4C59-6678-474A-A8E0-6A777B2A1F9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DDF8B7E-DB90-4558-988C-3380377A2AC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C16FEA2-C115-4F8E-98F7-ED9D6B126D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DC805E7-CDC6-4259-A681-099AF72ECF6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AAE78EB-A7BE-469D-A55C-5544E9EE52F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78DA8EB-E94D-473B-ABAD-C8C75D11FB6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7986E5F-6515-428F-9254-C08A03A0F69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DB5C70D-A884-4C5B-9746-C348384BB67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E9965AB"/>
    <w:rsid w:val="409600AD"/>
    <w:rsid w:val="43E96D52"/>
    <w:rsid w:val="443A7903"/>
    <w:rsid w:val="47C55E62"/>
    <w:rsid w:val="4CC757DD"/>
    <w:rsid w:val="4FA24B26"/>
    <w:rsid w:val="50251915"/>
    <w:rsid w:val="51265348"/>
    <w:rsid w:val="556265E3"/>
    <w:rsid w:val="56577048"/>
    <w:rsid w:val="5AFF38B3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BE83755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4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2024-05-22T05:55:17Z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9083794798584EC6833C47AD4B33162F_13</vt:lpwstr>
  </property>
</Properties>
</file>