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BD5C1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6696E6CC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</w:t>
      </w:r>
    </w:p>
    <w:p w14:paraId="5C3F85F6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2. Right click and select format... Format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70E1061D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4251E8CD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your </w:t>
      </w:r>
      <w:r>
        <w:rPr>
          <w:rFonts w:hint="eastAsia" w:ascii="IHOMID+MicrosoftYaHei"/>
          <w:color w:val="000000"/>
          <w:lang w:val="en-US" w:eastAsia="zh-CN"/>
        </w:rPr>
        <w:t xml:space="preserve">BIOS </w:t>
      </w:r>
      <w:r>
        <w:rPr>
          <w:rFonts w:ascii="IHOMID+MicrosoftYaHei"/>
          <w:color w:val="000000"/>
        </w:rPr>
        <w:t>files to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disk, and it must be in the root directory of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disk.</w:t>
      </w:r>
    </w:p>
    <w:p w14:paraId="1FC4CB9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F96E1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0D11BA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D13D47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DDFBDA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5BE6C2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93EE7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BF1EC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98095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C44D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6A45E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6CD1DF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A7747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8037F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D7118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FFCC7E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CB8FEA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5EB3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2ED319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D98F2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195E0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BC36D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443668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F91D0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121FF3">
                            <w:pPr>
                              <w:pStyle w:val="6"/>
                            </w:pPr>
                          </w:p>
                          <w:p w14:paraId="498C34DA">
                            <w:pPr>
                              <w:pStyle w:val="6"/>
                            </w:pPr>
                          </w:p>
                          <w:p w14:paraId="51F1D208">
                            <w:pPr>
                              <w:pStyle w:val="6"/>
                            </w:pPr>
                          </w:p>
                          <w:p w14:paraId="3567AB5B">
                            <w:pPr>
                              <w:pStyle w:val="6"/>
                            </w:pPr>
                          </w:p>
                          <w:p w14:paraId="3AAA62B1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896100" cy="2600325"/>
                                  <wp:effectExtent l="0" t="0" r="0" b="952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896100" cy="2600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EC85CA8">
                            <w:pPr>
                              <w:pStyle w:val="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D121FF3">
                      <w:pPr>
                        <w:pStyle w:val="6"/>
                      </w:pPr>
                    </w:p>
                    <w:p w14:paraId="498C34DA">
                      <w:pPr>
                        <w:pStyle w:val="6"/>
                      </w:pPr>
                    </w:p>
                    <w:p w14:paraId="51F1D208">
                      <w:pPr>
                        <w:pStyle w:val="6"/>
                      </w:pPr>
                    </w:p>
                    <w:p w14:paraId="3567AB5B">
                      <w:pPr>
                        <w:pStyle w:val="6"/>
                      </w:pPr>
                    </w:p>
                    <w:p w14:paraId="3AAA62B1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896100" cy="2600325"/>
                            <wp:effectExtent l="0" t="0" r="0" b="952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896100" cy="2600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EC85CA8"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080775D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9E0B452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56431F8"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 w14:paraId="1854FBF3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BAD524A"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FD17C43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1AC0B009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5CA0FA7D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CCF6A66F-01F0-443B-909F-DC7F8747C67C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6C800A15-BE23-4BD9-9EBA-3EBAFED1B2CC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37642A1E-3A05-44B9-A3D5-BFDCA40BCB57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2E149330-E7F4-4DC4-AFD9-0EF13AFB47A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9414A8B3-C9A1-4244-ACCA-C24F7A69C13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9381294E-080E-4082-BE95-279E30B060CA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0FC65DBB-4151-4D58-84C0-2FD55AE5FC2C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FBC02090-89DE-49C4-B3CB-59496242355B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A8E4893C-7CAB-45D3-984C-4998283DCB2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0EB7251"/>
    <w:rsid w:val="13592E65"/>
    <w:rsid w:val="14293628"/>
    <w:rsid w:val="15A85596"/>
    <w:rsid w:val="15AB6169"/>
    <w:rsid w:val="205960A0"/>
    <w:rsid w:val="249D36AC"/>
    <w:rsid w:val="2AE00489"/>
    <w:rsid w:val="2B5933A9"/>
    <w:rsid w:val="2D5518C4"/>
    <w:rsid w:val="310162BC"/>
    <w:rsid w:val="310F6E39"/>
    <w:rsid w:val="349F7963"/>
    <w:rsid w:val="405C6123"/>
    <w:rsid w:val="47C55E62"/>
    <w:rsid w:val="4B2E4929"/>
    <w:rsid w:val="51265348"/>
    <w:rsid w:val="52B85BC6"/>
    <w:rsid w:val="556265E3"/>
    <w:rsid w:val="57AA7D48"/>
    <w:rsid w:val="589656B9"/>
    <w:rsid w:val="5EA842DD"/>
    <w:rsid w:val="6A696621"/>
    <w:rsid w:val="6C25623C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106</Words>
  <Characters>462</Characters>
  <Lines>4</Lines>
  <Paragraphs>1</Paragraphs>
  <TotalTime>15</TotalTime>
  <ScaleCrop>false</ScaleCrop>
  <LinksUpToDate>false</LinksUpToDate>
  <CharactersWithSpaces>562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2026-03-13T09:37:46Z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8A653C82D95243289747BB8EAE7C86B2_13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