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962650" cy="124777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2650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962650" cy="124777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62650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27D38AC-31DF-45D0-BB95-E1B878D2E39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C13A3B6-71A6-45AB-AF60-37FD4228F0A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9BB357B-B968-42A8-BC82-5CC52A70537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68D46DA-3977-4CF5-A3EC-D6A9630F28D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8811AA9-7180-4ECB-84E9-09F2476F6BD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27FE930-EF37-45E1-9A41-CBCFD9CCE3E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B272037-F66C-4F3E-87EB-D0E91879AE5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4CB6058-2359-4A96-90ED-C4468E185B8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CE687B4-5424-43A9-B283-98119812571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3BE5BB1"/>
    <w:rsid w:val="249D36AC"/>
    <w:rsid w:val="272B3446"/>
    <w:rsid w:val="27655BCE"/>
    <w:rsid w:val="2D5518C4"/>
    <w:rsid w:val="2F481155"/>
    <w:rsid w:val="310F6E39"/>
    <w:rsid w:val="36EE58FB"/>
    <w:rsid w:val="3C2564BB"/>
    <w:rsid w:val="3E9965AB"/>
    <w:rsid w:val="409600AD"/>
    <w:rsid w:val="43E96D52"/>
    <w:rsid w:val="443A7903"/>
    <w:rsid w:val="47C55E62"/>
    <w:rsid w:val="4FA24B26"/>
    <w:rsid w:val="50251915"/>
    <w:rsid w:val="51265348"/>
    <w:rsid w:val="512B6EFE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29070C1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2024-05-15T08:13:46Z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EC8FA671E8464004840325A4498D974B_13</vt:lpwstr>
  </property>
</Properties>
</file>