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649B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4BE489B5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13B2994C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E88EC53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5ADE7A01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6DED9C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B40587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6540CEA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20F9B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D8E70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B2BB0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7C59A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DF58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ECA67C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6670A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1E8B4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2F993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A5063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E48D6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B1CE7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D0B6F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5EBAD8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3F9634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EB7CE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335CA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7D7B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0AEE1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8466A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B09DA8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A5741B">
                            <w:pPr>
                              <w:pStyle w:val="4"/>
                            </w:pPr>
                          </w:p>
                          <w:p w14:paraId="29D0F8A3">
                            <w:pPr>
                              <w:pStyle w:val="4"/>
                            </w:pPr>
                          </w:p>
                          <w:p w14:paraId="43318350">
                            <w:pPr>
                              <w:pStyle w:val="4"/>
                            </w:pPr>
                          </w:p>
                          <w:p w14:paraId="3B93A3D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85180" cy="1866265"/>
                                  <wp:effectExtent l="0" t="0" r="1270" b="635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5180" cy="1866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E09EA5">
                            <w:pPr>
                              <w:pStyle w:val="4"/>
                            </w:pPr>
                          </w:p>
                          <w:p w14:paraId="1AEF18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B7770E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BAB070F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AA5741B">
                      <w:pPr>
                        <w:pStyle w:val="4"/>
                      </w:pPr>
                    </w:p>
                    <w:p w14:paraId="29D0F8A3">
                      <w:pPr>
                        <w:pStyle w:val="4"/>
                      </w:pPr>
                    </w:p>
                    <w:p w14:paraId="43318350">
                      <w:pPr>
                        <w:pStyle w:val="4"/>
                      </w:pPr>
                    </w:p>
                    <w:p w14:paraId="3B93A3D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85180" cy="1866265"/>
                            <wp:effectExtent l="0" t="0" r="1270" b="635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5180" cy="1866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E09EA5">
                      <w:pPr>
                        <w:pStyle w:val="4"/>
                      </w:pPr>
                    </w:p>
                    <w:p w14:paraId="1AEF183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B7770E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BAB070F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A29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E66195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8653034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5542693A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12CD153B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F027A6A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44E87F9C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083E296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B9142A9-39FA-488A-B88A-02CB486BB1D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3D5B3B9-6AAE-4BA4-8C67-FFA9C47D74F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1EB2CB7-14DB-4618-809B-64FDFA2D1D7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70071D9-17E2-46A7-8546-F821AF867C5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EBFB492-B134-4560-88F7-CB878FF2E5C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C6EAB6E-D750-4E56-946B-F1A6A0F2C17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CFDE455-E716-483D-BC55-DE84E64D9CD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311DAEA-B6C0-450A-99C0-A4F8E648787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E346EFE-2289-4DF9-8BF2-2823C4C1168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yMjE2YjA2YTdlZTc2OGRkYzRkMjhmZTFjMDg5MD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7274B4"/>
    <w:rsid w:val="64C26C74"/>
    <w:rsid w:val="67D7412A"/>
    <w:rsid w:val="6A9D0582"/>
    <w:rsid w:val="6C25623C"/>
    <w:rsid w:val="75A241B6"/>
    <w:rsid w:val="7B516C56"/>
    <w:rsid w:val="7BCD7DEC"/>
    <w:rsid w:val="7D04792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2024-08-20T09:12:51Z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19D217468BF94E628E00D151297EA617_13</vt:lpwstr>
  </property>
</Properties>
</file>