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53150" cy="141922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53150" cy="1419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53150" cy="141922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53150" cy="1419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bookmarkStart w:id="0" w:name="_GoBack"/>
      <w:bookmarkEnd w:id="0"/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F2FA074-0F30-4F98-A2C6-539A3274618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E01EA1C-09B2-402E-A6AA-7B44EBFE816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B18EC9C-27B3-40A5-BE5A-D268DD9B2FD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2ADC648-A2DE-438E-84A6-37AAB35D96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0F95D0B-02C7-4582-8829-09ACDD167D8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3CE1658-B127-4CAC-92B3-48A98BCCA78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77DF070-3465-4FE3-813C-8D52C35368E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74AF66E-AB45-43AF-8B43-0A9C4932BC7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9CE01C7-361D-4B2C-B156-2BF0B067AA8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24EA8"/>
    <w:rsid w:val="0E5E4546"/>
    <w:rsid w:val="1E510F27"/>
    <w:rsid w:val="205960A0"/>
    <w:rsid w:val="249D36AC"/>
    <w:rsid w:val="2D5518C4"/>
    <w:rsid w:val="30D236AC"/>
    <w:rsid w:val="310F6E39"/>
    <w:rsid w:val="3D126B09"/>
    <w:rsid w:val="47C55E62"/>
    <w:rsid w:val="4B2E4929"/>
    <w:rsid w:val="51265348"/>
    <w:rsid w:val="556265E3"/>
    <w:rsid w:val="6C25623C"/>
    <w:rsid w:val="6C9A7BBB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2024-05-17T02:40:18Z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F1B2B2A1CE0D401D900248ADFF7D6DC5_13</vt:lpwstr>
  </property>
</Properties>
</file>