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334125" cy="148590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34125" cy="148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334125" cy="148590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34125" cy="148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002C3E5-0DBF-412C-9553-89FB351054A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C71F775-43C8-435D-81D3-DEC0E9FCA9A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8F44237-942C-44A3-906C-E308BFEE634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AD2BDCE-A449-47EA-AD2A-53507A5E129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6F54CC5-7492-4C65-AE0B-12EF4E0760F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DB9658F-0B8B-4DC1-BBDB-54023E8370E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BCD6CCE-EBF1-471B-82C9-CD0B69654A67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FF35CCE-AF94-49FD-9CC8-58BD326357A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2ACAB514-70D7-456D-B499-6964CA59EAA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ED0F6A"/>
    <w:rsid w:val="0E5E4546"/>
    <w:rsid w:val="0F072D18"/>
    <w:rsid w:val="1B3D7019"/>
    <w:rsid w:val="205960A0"/>
    <w:rsid w:val="22101FCE"/>
    <w:rsid w:val="249D36AC"/>
    <w:rsid w:val="27655BCE"/>
    <w:rsid w:val="281E1BE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35B5B76"/>
    <w:rsid w:val="64C26C74"/>
    <w:rsid w:val="67D7412A"/>
    <w:rsid w:val="6A9D0582"/>
    <w:rsid w:val="6C25623C"/>
    <w:rsid w:val="6D075FF0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2</TotalTime>
  <ScaleCrop>false</ScaleCrop>
  <LinksUpToDate>false</LinksUpToDate>
  <CharactersWithSpaces>742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GTI11</cp:lastModifiedBy>
  <dcterms:modified xsi:type="dcterms:W3CDTF">2024-10-18T01:28:19Z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341F767BBD524EF69695D0B8D4D9147B_13</vt:lpwstr>
  </property>
</Properties>
</file>