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  <w:r>
                              <w:drawing>
                                <wp:inline distT="0" distB="0" distL="114300" distR="114300">
                                  <wp:extent cx="5878830" cy="1489075"/>
                                  <wp:effectExtent l="0" t="0" r="7620" b="1587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78830" cy="148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  <w:r>
                        <w:drawing>
                          <wp:inline distT="0" distB="0" distL="114300" distR="114300">
                            <wp:extent cx="5878830" cy="1489075"/>
                            <wp:effectExtent l="0" t="0" r="7620" b="1587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78830" cy="148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A5718F2-8748-4E3F-A6E1-33389D51EE9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EF16CCC-BCBB-4B53-8791-C52F4D92A10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645BB4A-AEE1-435A-ADAB-722D5EF8B9C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61BD5C4-1CF0-4A67-87FA-764DF503F6E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1C875D4-3143-445B-8FAD-0941E748502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7B77540-807D-4A85-9851-626E7255F18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C477801-0D7B-425E-9552-FAFFE07AE86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F5A5C7A5-7C0A-4DC2-832A-C9867C1C7131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B4FD379-43C1-4DC8-B892-F5F05BDF660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2024-07-10T03:18:44Z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0399E784A4D34027A070C4D7E91A30ED_13</vt:lpwstr>
  </property>
</Properties>
</file>