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F4A4B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2ED0D57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74E27EC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35A9F5B3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916720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77BED56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576B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6D24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9E534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867D1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E7159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FEB5B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81586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349D2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8C039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67758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DA031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A4550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2FFC5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9D8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413375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07F30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199B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1EE03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CA1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8AE85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ED2A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835E7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BC1CC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D1C67">
                            <w:pPr>
                              <w:pStyle w:val="6"/>
                            </w:pPr>
                          </w:p>
                          <w:p w14:paraId="5C3259AB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4545" cy="1297305"/>
                                  <wp:effectExtent l="0" t="0" r="1905" b="1714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4545" cy="1297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33147E">
                            <w:pPr>
                              <w:pStyle w:val="6"/>
                            </w:pPr>
                          </w:p>
                          <w:p w14:paraId="5EC54E7E">
                            <w:pPr>
                              <w:pStyle w:val="6"/>
                            </w:pPr>
                          </w:p>
                          <w:p w14:paraId="4619B563">
                            <w:pPr>
                              <w:pStyle w:val="6"/>
                            </w:pPr>
                          </w:p>
                          <w:p w14:paraId="413CEF0B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4ED1C67">
                      <w:pPr>
                        <w:pStyle w:val="6"/>
                      </w:pPr>
                    </w:p>
                    <w:p w14:paraId="5C3259AB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4545" cy="1297305"/>
                            <wp:effectExtent l="0" t="0" r="1905" b="1714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4545" cy="1297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33147E">
                      <w:pPr>
                        <w:pStyle w:val="6"/>
                      </w:pPr>
                    </w:p>
                    <w:p w14:paraId="5EC54E7E">
                      <w:pPr>
                        <w:pStyle w:val="6"/>
                      </w:pPr>
                    </w:p>
                    <w:p w14:paraId="4619B563">
                      <w:pPr>
                        <w:pStyle w:val="6"/>
                      </w:pPr>
                    </w:p>
                    <w:p w14:paraId="413CEF0B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DDECE9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AEE835F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0CAAD4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2F0EFB90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A65518D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09A4F2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5D21D81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23C48466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1555DF5-CC86-40CC-B9D5-F896FC8A81C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1D34F91-C14C-4461-BDB0-84640DA4B0F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396A7E5-E4B5-4E93-99F9-4BD5AF02FD2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D196751-4D34-496D-94B0-EE7CBCAB1A9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202582D-7448-4654-B2F5-FF1225B00D3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CE30AD1-6928-49C4-9533-64A438E7537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9B3CFF6-8B8F-4D90-A5E3-3587F4223CB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2B16903-5D92-4346-A0B5-14F5AE5ADAB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739B0BC-E5D5-43DA-A3BF-95EB719C7E6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jEyMTk3MjlkYTI3MmFiYWI5MDI4ZDMyMzkzYzg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0F8D662A"/>
    <w:rsid w:val="1571040A"/>
    <w:rsid w:val="205960A0"/>
    <w:rsid w:val="249D36AC"/>
    <w:rsid w:val="2D5518C4"/>
    <w:rsid w:val="310F6E39"/>
    <w:rsid w:val="39ED2541"/>
    <w:rsid w:val="3BFD000C"/>
    <w:rsid w:val="434302E0"/>
    <w:rsid w:val="45643063"/>
    <w:rsid w:val="470F1B63"/>
    <w:rsid w:val="47C55E62"/>
    <w:rsid w:val="4B2E4929"/>
    <w:rsid w:val="51265348"/>
    <w:rsid w:val="556265E3"/>
    <w:rsid w:val="6C25623C"/>
    <w:rsid w:val="75A241B6"/>
    <w:rsid w:val="7B651102"/>
    <w:rsid w:val="7BCD7DEC"/>
    <w:rsid w:val="7C11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2024-11-12T07:49:29Z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AF392F8CD6F746C6BDB95E4354DD68F1_13</vt:lpwstr>
  </property>
</Properties>
</file>