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62650" cy="1381125"/>
            <wp:effectExtent l="0" t="0" r="0" b="952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0EA8355D"/>
    <w:rsid w:val="18DA40B8"/>
    <w:rsid w:val="242001D4"/>
    <w:rsid w:val="39F96E2B"/>
    <w:rsid w:val="48E63C26"/>
    <w:rsid w:val="4D717D7E"/>
    <w:rsid w:val="638F6D94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29414FC2836C45D1A449208391D76212_13</vt:lpwstr>
  </property>
</Properties>
</file>