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/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62625" cy="1038225"/>
            <wp:effectExtent l="0" t="0" r="9525" b="952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bookmarkStart w:id="0" w:name="_GoBack"/>
      <w:bookmarkEnd w:id="0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18DA40B8"/>
    <w:rsid w:val="242001D4"/>
    <w:rsid w:val="48E63C26"/>
    <w:rsid w:val="4D717D7E"/>
    <w:rsid w:val="638F6D94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D3AF353583714139BC44D9056A6A87E1_13</vt:lpwstr>
  </property>
</Properties>
</file>