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/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10250" cy="1057275"/>
            <wp:effectExtent l="0" t="0" r="0" b="9525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bookmarkStart w:id="0" w:name="_GoBack"/>
      <w:bookmarkEnd w:id="0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852805</wp:posOffset>
            </wp:positionH>
            <wp:positionV relativeFrom="page">
              <wp:posOffset>7781290</wp:posOffset>
            </wp:positionV>
            <wp:extent cx="5240655" cy="2133600"/>
            <wp:effectExtent l="0" t="0" r="17145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0053322A"/>
    <w:rsid w:val="12AF45B4"/>
    <w:rsid w:val="170174E3"/>
    <w:rsid w:val="18DA40B8"/>
    <w:rsid w:val="198F32D7"/>
    <w:rsid w:val="223A3836"/>
    <w:rsid w:val="242001D4"/>
    <w:rsid w:val="2EB83153"/>
    <w:rsid w:val="3C2D5AC6"/>
    <w:rsid w:val="4D717D7E"/>
    <w:rsid w:val="5DDF6A70"/>
    <w:rsid w:val="60A329F9"/>
    <w:rsid w:val="63D73BDA"/>
    <w:rsid w:val="71907AAC"/>
    <w:rsid w:val="74C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2024-05-22T06:15:33Z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388E9FF5CCFC4EE387ABA164E556B54C_13</vt:lpwstr>
  </property>
</Properties>
</file>