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/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2625" cy="1152525"/>
            <wp:effectExtent l="0" t="0" r="9525" b="952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  <w:bookmarkStart w:id="0" w:name="_GoBack"/>
      <w:bookmarkEnd w:id="0"/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12AF45B4"/>
    <w:rsid w:val="170174E3"/>
    <w:rsid w:val="18DA40B8"/>
    <w:rsid w:val="198F32D7"/>
    <w:rsid w:val="223A3836"/>
    <w:rsid w:val="242001D4"/>
    <w:rsid w:val="4D717D7E"/>
    <w:rsid w:val="5DDF6A70"/>
    <w:rsid w:val="60A329F9"/>
    <w:rsid w:val="63D73BDA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7A5931862B38431BBC5D4366BA4B612D_13</vt:lpwstr>
  </property>
</Properties>
</file>