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15000" cy="1047750"/>
            <wp:effectExtent l="0" t="0" r="0" b="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0053322A"/>
    <w:rsid w:val="18DA40B8"/>
    <w:rsid w:val="242001D4"/>
    <w:rsid w:val="4D717D7E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2024-05-22T06:00:42Z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BEE9EB86875F448B8266BFA540E91FB7_13</vt:lpwstr>
  </property>
</Properties>
</file>