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48325" cy="1219200"/>
            <wp:effectExtent l="0" t="0" r="9525" b="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18DA40B8"/>
    <w:rsid w:val="4D717D7E"/>
    <w:rsid w:val="71907AAC"/>
    <w:rsid w:val="74C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2024-05-22T05:58:23Z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4B4122CF37C245D8A789C3FBC4D368FE_13</vt:lpwstr>
  </property>
</Properties>
</file>