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3619500" cy="13430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19500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3619500" cy="13430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9500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start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8A9A13F-C00E-407A-A5FA-8AEC6758504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E59B4C9-D4C1-4510-B30C-9961FCC0416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25A4A79-D33F-4AD9-A3CD-2C0E0354A78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CD60391-FFF0-4BFA-AF02-735A9755101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12F9B61-B504-4471-9C32-CB5BC17C39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2958829-B3BB-4B36-9CF2-B7D31CF4EA6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ADEE03E-E389-4E16-9628-A2D491C338F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BBA00E3-1B9A-46F2-93F1-9AF033892DD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2A21F5D-02C2-41B3-9176-3770C2FDB67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2EF15FF"/>
    <w:rsid w:val="13833692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E9965AB"/>
    <w:rsid w:val="409600AD"/>
    <w:rsid w:val="43E96D52"/>
    <w:rsid w:val="443A7903"/>
    <w:rsid w:val="47C55E62"/>
    <w:rsid w:val="491417C2"/>
    <w:rsid w:val="4DFA7C76"/>
    <w:rsid w:val="4EDC3800"/>
    <w:rsid w:val="4FA24B26"/>
    <w:rsid w:val="50251915"/>
    <w:rsid w:val="51226A29"/>
    <w:rsid w:val="51265348"/>
    <w:rsid w:val="51FC2442"/>
    <w:rsid w:val="556265E3"/>
    <w:rsid w:val="5EA03717"/>
    <w:rsid w:val="5FCF5FCB"/>
    <w:rsid w:val="68E94F95"/>
    <w:rsid w:val="6A9D0582"/>
    <w:rsid w:val="6BE95187"/>
    <w:rsid w:val="6C25623C"/>
    <w:rsid w:val="6E7E5638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2024-05-22T02:21:28Z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A57EEF4F1C004CBA997FAD7C948B89BB_13</vt:lpwstr>
  </property>
</Properties>
</file>