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81700" cy="17145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8170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81700" cy="17145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81700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38F105D-A410-4714-AB49-9EAB28B7D05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473BF43-2915-4E6C-AECD-FD534189FC2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14AF49F-0F79-42B9-860D-A86450AB04E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D4EAF78-B388-414D-ADF2-53AE642503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CC9DCB1-9A14-46D5-B0C6-69E51A1FEB8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59678EB-3EE5-4028-AE98-2A0CDE4A739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5796CAF-021E-4AB5-975E-A2B49AD9089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6CF23E1-D2F3-49BE-BDEE-8FA125E91B8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6B849E1-9A6C-4236-853E-E6D330A24C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2EF15FF"/>
    <w:rsid w:val="13833692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32251E"/>
    <w:rsid w:val="3E9965AB"/>
    <w:rsid w:val="409600AD"/>
    <w:rsid w:val="43E96D52"/>
    <w:rsid w:val="443A7903"/>
    <w:rsid w:val="47C55E62"/>
    <w:rsid w:val="491417C2"/>
    <w:rsid w:val="4DFA7C76"/>
    <w:rsid w:val="4EDC3800"/>
    <w:rsid w:val="4FA24B26"/>
    <w:rsid w:val="50251915"/>
    <w:rsid w:val="51226A29"/>
    <w:rsid w:val="51265348"/>
    <w:rsid w:val="51FC2442"/>
    <w:rsid w:val="556265E3"/>
    <w:rsid w:val="5EA03717"/>
    <w:rsid w:val="5FCF5FCB"/>
    <w:rsid w:val="68E94F95"/>
    <w:rsid w:val="6A9D0582"/>
    <w:rsid w:val="6BE95187"/>
    <w:rsid w:val="6C25623C"/>
    <w:rsid w:val="6E7E5638"/>
    <w:rsid w:val="701F5D75"/>
    <w:rsid w:val="75A241B6"/>
    <w:rsid w:val="75BC76C5"/>
    <w:rsid w:val="789E0901"/>
    <w:rsid w:val="7BCD7DEC"/>
    <w:rsid w:val="7F840FFB"/>
    <w:rsid w:val="7F84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2024-05-22T02:25:52Z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D8CFB852188B4E1E8C4C992A71E00A7F_13</vt:lpwstr>
  </property>
</Properties>
</file>