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D7F2D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 w14:paraId="666CB66A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USB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29D61A7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USB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BF7815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3605464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files to USB disk, and it must be in the root directory of USB disk.</w:t>
      </w:r>
    </w:p>
    <w:p w14:paraId="06806BC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971DF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B153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671A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A41BB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23B6C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F99F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42546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AB3C4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1CCF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86492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06C0D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83B6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067C8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2F0A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2EE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46A2D0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C8640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32655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BBAF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75C6B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C265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AF477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D9CE12D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5CB88">
                            <w:pPr>
                              <w:pStyle w:val="6"/>
                            </w:pPr>
                          </w:p>
                          <w:p w14:paraId="172A9653">
                            <w:pPr>
                              <w:pStyle w:val="6"/>
                            </w:pPr>
                          </w:p>
                          <w:p w14:paraId="447D7EE5">
                            <w:pPr>
                              <w:pStyle w:val="6"/>
                            </w:pPr>
                          </w:p>
                          <w:p w14:paraId="35045F8C">
                            <w:pPr>
                              <w:pStyle w:val="6"/>
                            </w:pPr>
                          </w:p>
                          <w:p w14:paraId="153B078C">
                            <w:pPr>
                              <w:pStyle w:val="6"/>
                            </w:pPr>
                          </w:p>
                          <w:p w14:paraId="73D80F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4925060" cy="2814320"/>
                                  <wp:effectExtent l="0" t="0" r="8890" b="508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25060" cy="2814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D87A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75A2DE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EC96F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47F9EC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E2C8969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065CB88">
                      <w:pPr>
                        <w:pStyle w:val="6"/>
                      </w:pPr>
                    </w:p>
                    <w:p w14:paraId="172A9653">
                      <w:pPr>
                        <w:pStyle w:val="6"/>
                      </w:pPr>
                    </w:p>
                    <w:p w14:paraId="447D7EE5">
                      <w:pPr>
                        <w:pStyle w:val="6"/>
                      </w:pPr>
                    </w:p>
                    <w:p w14:paraId="35045F8C">
                      <w:pPr>
                        <w:pStyle w:val="6"/>
                      </w:pPr>
                    </w:p>
                    <w:p w14:paraId="153B078C">
                      <w:pPr>
                        <w:pStyle w:val="6"/>
                      </w:pPr>
                    </w:p>
                    <w:p w14:paraId="73D80FA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4925060" cy="2814320"/>
                            <wp:effectExtent l="0" t="0" r="8890" b="508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25060" cy="2814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D87A0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75A2DE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EC96F2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47F9EC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E2C8969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657B238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4F87DE5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4154119">
      <w:pPr>
        <w:pStyle w:val="6"/>
        <w:framePr w:w="8461" w:h="896" w:hRule="exact" w:wrap="auto" w:vAnchor="page" w:hAnchor="text" w:x="1803" w:y="559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</w:t>
      </w:r>
      <w:r>
        <w:rPr>
          <w:rFonts w:hint="eastAsia" w:ascii="IHOMID+MicrosoftYaHei"/>
          <w:color w:val="000000"/>
          <w:lang w:val="en-US" w:eastAsia="zh-CN"/>
        </w:rPr>
        <w:t>,you can also type fs1:-fs4: depends on where the USB flash drive is.</w:t>
      </w:r>
      <w:r>
        <w:rPr>
          <w:rFonts w:hint="eastAsia" w:ascii="IHOMID+MicrosoftYaHei"/>
          <w:color w:val="000000"/>
        </w:rPr>
        <w:t xml:space="preserve">, then </w:t>
      </w:r>
      <w:r>
        <w:rPr>
          <w:rFonts w:ascii="IHOMID+MicrosoftYaHei"/>
          <w:color w:val="000000"/>
        </w:rPr>
        <w:t>press enter</w:t>
      </w:r>
    </w:p>
    <w:p w14:paraId="2E588192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8115C48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B44D43E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58B174F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2F0D025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B262738-AE41-4ED7-83AC-AB56F286C6E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884E1D01-F4C5-4CD1-B3B8-1109D873709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C3E104F-36B2-4BFC-B9E4-3A8B55DD6F2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279E439-DB17-4B21-BCA2-A4FE273285D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84C6547-3B30-4DA8-BC45-A98AB32220A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ECD2861-E39F-495B-8905-221122AC60B8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7" w:fontKey="{83908700-EA7E-4EA4-A29C-8E9F1C73A47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51A3171-969F-470A-A1E8-7DBFA2C50C4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22E4E62-0530-44FC-9820-148B0A3E860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7AE4B09"/>
    <w:rsid w:val="0E5E4546"/>
    <w:rsid w:val="18820242"/>
    <w:rsid w:val="190F3329"/>
    <w:rsid w:val="19453803"/>
    <w:rsid w:val="1A443726"/>
    <w:rsid w:val="1E510F27"/>
    <w:rsid w:val="1F923C46"/>
    <w:rsid w:val="205960A0"/>
    <w:rsid w:val="21E071A2"/>
    <w:rsid w:val="249D36AC"/>
    <w:rsid w:val="2D5518C4"/>
    <w:rsid w:val="2DD0176A"/>
    <w:rsid w:val="30374058"/>
    <w:rsid w:val="30D236AC"/>
    <w:rsid w:val="310F6E39"/>
    <w:rsid w:val="3D126B09"/>
    <w:rsid w:val="3F76656C"/>
    <w:rsid w:val="4535259B"/>
    <w:rsid w:val="46C610DC"/>
    <w:rsid w:val="47C55E62"/>
    <w:rsid w:val="4B2E4929"/>
    <w:rsid w:val="4DFA23F9"/>
    <w:rsid w:val="50473843"/>
    <w:rsid w:val="51265348"/>
    <w:rsid w:val="54EB641C"/>
    <w:rsid w:val="556265E3"/>
    <w:rsid w:val="5BA32145"/>
    <w:rsid w:val="6217167A"/>
    <w:rsid w:val="6C25623C"/>
    <w:rsid w:val="75A241B6"/>
    <w:rsid w:val="77FE5DE9"/>
    <w:rsid w:val="7BCD7DEC"/>
    <w:rsid w:val="7EBB7852"/>
    <w:rsid w:val="7FFD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117</Words>
  <Characters>515</Characters>
  <Lines>4</Lines>
  <Paragraphs>1</Paragraphs>
  <TotalTime>0</TotalTime>
  <ScaleCrop>false</ScaleCrop>
  <LinksUpToDate>false</LinksUpToDate>
  <CharactersWithSpaces>627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Devil boy.</cp:lastModifiedBy>
  <dcterms:modified xsi:type="dcterms:W3CDTF">2026-07-20T08:42:47Z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AFFDFBBA414F445B9015CA50EF678999_13</vt:lpwstr>
  </property>
  <property fmtid="{D5CDD505-2E9C-101B-9397-08002B2CF9AE}" pid="4" name="KSOTemplateDocerSaveRecord">
    <vt:lpwstr>eyJoZGlkIjoiNGYxNDg4ODY4NzRmMzhmZTM2YjA3MjdmYmFmZjMxNzYiLCJ1c2VySWQiOiIxMTA1NjM5NjU0In0=</vt:lpwstr>
  </property>
</Properties>
</file>