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numPr>
          <w:ilvl w:val="0"/>
          <w:numId w:val="0"/>
        </w:numPr>
      </w:pPr>
    </w:p>
    <w:p/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15025" cy="1276350"/>
            <wp:effectExtent l="0" t="0" r="9525" b="0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</w:pPr>
    </w:p>
    <w:p/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1318260</wp:posOffset>
            </wp:positionH>
            <wp:positionV relativeFrom="page">
              <wp:posOffset>7450455</wp:posOffset>
            </wp:positionV>
            <wp:extent cx="5240655" cy="2133600"/>
            <wp:effectExtent l="0" t="0" r="17145" b="0"/>
            <wp:wrapSquare wrapText="bothSides"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10DC1C06"/>
    <w:rsid w:val="24976235"/>
    <w:rsid w:val="2A1F4C87"/>
    <w:rsid w:val="4AC63B3A"/>
    <w:rsid w:val="4B042F6A"/>
    <w:rsid w:val="5D302A44"/>
    <w:rsid w:val="71907AAC"/>
    <w:rsid w:val="7D5F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2024-05-22T08:58:48Z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AFBE21539B05461DB46084F631274CC2_13</vt:lpwstr>
  </property>
</Properties>
</file>