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FA0E7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0B04D813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9A61C5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5A327D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4520B02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63FDC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D4A80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07FE9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5B0CE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CC14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BBD12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3639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ADF372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A50E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6CEC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05015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410CF0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FC3EB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71EEB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A6235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D7D4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7BE69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BCFBE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5F7CF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0968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C34B9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A11561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70FC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F5E96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B470B">
                            <w:pPr>
                              <w:pStyle w:val="6"/>
                            </w:pPr>
                          </w:p>
                          <w:p w14:paraId="27672495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005" cy="1400810"/>
                                  <wp:effectExtent l="0" t="0" r="4445" b="889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005" cy="140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0C2AA">
                            <w:pPr>
                              <w:pStyle w:val="6"/>
                            </w:pPr>
                          </w:p>
                          <w:p w14:paraId="49E765AF">
                            <w:pPr>
                              <w:pStyle w:val="6"/>
                            </w:pPr>
                          </w:p>
                          <w:p w14:paraId="0C0E1608">
                            <w:pPr>
                              <w:pStyle w:val="6"/>
                            </w:pPr>
                          </w:p>
                          <w:p w14:paraId="1B87B668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EB470B">
                      <w:pPr>
                        <w:pStyle w:val="6"/>
                      </w:pPr>
                    </w:p>
                    <w:p w14:paraId="27672495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005" cy="1400810"/>
                            <wp:effectExtent l="0" t="0" r="4445" b="889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005" cy="140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0C2AA">
                      <w:pPr>
                        <w:pStyle w:val="6"/>
                      </w:pPr>
                    </w:p>
                    <w:p w14:paraId="49E765AF">
                      <w:pPr>
                        <w:pStyle w:val="6"/>
                      </w:pPr>
                    </w:p>
                    <w:p w14:paraId="0C0E1608">
                      <w:pPr>
                        <w:pStyle w:val="6"/>
                      </w:pPr>
                    </w:p>
                    <w:p w14:paraId="1B87B668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85C0676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A209E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05A27F11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5DCBD0CA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0AAFFA5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C6B2F77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7749B4A7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43660942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5A76043-46AC-4E55-BAF6-C8F89F4174C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CB6A13B-1B8D-4AFF-8EAD-7A472402204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65843F0-B18D-4D00-988D-6CB912B0C51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0EA83C6-31D4-4ABE-9B7D-3DE5443A683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56EF065-2DCA-4DEA-9CD3-EF0FD06EEA2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1BF5C2C-3082-46FC-8444-A419AC10B05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295CF77-48BE-436E-B885-9ADC0A1E8B2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2DA0DE9-CE80-4CE7-9F0D-C43B1182260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97C5AF0-904E-4CE0-9BFC-ED183451C34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4B4F507C"/>
    <w:rsid w:val="51265348"/>
    <w:rsid w:val="556265E3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2024-10-24T07:40:40Z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AC95FE50BBAF4DDB8EE999249F7F1CC5_13</vt:lpwstr>
  </property>
</Properties>
</file>