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057900" cy="1552575"/>
                                  <wp:effectExtent l="0" t="0" r="0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57900" cy="1552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057900" cy="1552575"/>
                            <wp:effectExtent l="0" t="0" r="0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57900" cy="1552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F5A8D8C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5C5EA511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0398DE25">
      <w:pPr>
        <w:pStyle w:val="6"/>
        <w:framePr w:w="7776" w:h="1017" w:hRule="exact" w:wrap="auto" w:vAnchor="page" w:hAnchor="page" w:x="1844" w:y="9010"/>
        <w:widowControl w:val="0"/>
        <w:autoSpaceDE w:val="0"/>
        <w:autoSpaceDN w:val="0"/>
        <w:spacing w:line="281" w:lineRule="exact"/>
        <w:rPr>
          <w:rFonts w:hint="default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</w:t>
      </w:r>
      <w:r>
        <w:rPr>
          <w:rFonts w:ascii="IHOMID+MicrosoftYaHei"/>
          <w:color w:val="000000"/>
        </w:rPr>
        <w:t>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after the flashing is complete, please press Y key.</w:t>
      </w:r>
    </w:p>
    <w:p w14:paraId="58B2D83F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2C0BC97B"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  <w:r>
        <w:rPr>
          <w:rFonts w:hint="eastAsia" w:ascii="Arial" w:eastAsia="宋体"/>
          <w:color w:val="FF0000"/>
          <w:sz w:val="14"/>
          <w:lang w:eastAsia="zh-CN"/>
        </w:rPr>
        <w:drawing>
          <wp:inline distT="0" distB="0" distL="114300" distR="114300">
            <wp:extent cx="5778500" cy="3885565"/>
            <wp:effectExtent l="0" t="0" r="12700" b="635"/>
            <wp:docPr id="3" name="图片 3" descr="0075fdfc870322415272a7e208b109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075fdfc870322415272a7e208b1096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850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A438A"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 w14:paraId="1DAD624A"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  <w:r>
        <w:rPr>
          <w:sz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141605</wp:posOffset>
                </wp:positionH>
                <wp:positionV relativeFrom="paragraph">
                  <wp:posOffset>46355</wp:posOffset>
                </wp:positionV>
                <wp:extent cx="6553835" cy="590550"/>
                <wp:effectExtent l="4445" t="4445" r="13970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34895" y="4540885"/>
                          <a:ext cx="655383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6BD8E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The recovery menu will pop up. Please choose 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“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Proceed with flash update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15pt;margin-top:3.65pt;height:46.5pt;width:516.05pt;z-index:251660288;mso-width-relative:page;mso-height-relative:page;" fillcolor="#FFFFFF [3201]" filled="t" stroked="t" coordsize="21600,21600" o:gfxdata="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AOBY5DVAAAACQEAAA8AAAAAAAAAAQAgAAAAIgAAAGRycy9kb3ducmV2LnhtbFBLAQIUABQA&#10;AAAIAIdO4kDyAR5XZQIAAMMEAAAOAAAAAAAAAAEAIAAAACQ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D36BD8E">
                      <w:pPr>
                        <w:numPr>
                          <w:ilvl w:val="0"/>
                          <w:numId w:val="2"/>
                        </w:num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The recovery menu will pop up. Please choose 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“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Proceed with flash update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</w:p>
    <w:p w14:paraId="5235269A"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 w14:paraId="7CEA57A0"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 w14:paraId="05B44ED1"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 w14:paraId="6C1E58FA"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 w14:paraId="06B222D8"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 w14:paraId="61CCC2FB"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 w14:paraId="65C80813"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 w14:paraId="36B0BB8D"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 w14:paraId="6976C948"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 w14:paraId="71564FD2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43295" cy="4532630"/>
            <wp:effectExtent l="0" t="0" r="14605" b="1270"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3295" cy="4532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04A30D4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44DCC726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63C9A6D7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5A29FACB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0A496A5D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3067482A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498FD5CD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07282B4D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22199CA0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99060</wp:posOffset>
                </wp:positionV>
                <wp:extent cx="5277485" cy="487045"/>
                <wp:effectExtent l="4445" t="4445" r="13970" b="2286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19860" y="684530"/>
                          <a:ext cx="5277485" cy="487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5E7AA3">
                            <w:pPr>
                              <w:numPr>
                                <w:ilvl w:val="0"/>
                                <w:numId w:val="2"/>
                              </w:numPr>
                              <w:ind w:left="0" w:leftChars="0" w:firstLine="0" w:firstLineChars="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Press enter key to update it 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15pt;margin-top:7.8pt;height:38.35pt;width:415.55pt;z-index:251661312;mso-width-relative:page;mso-height-relative:page;" fillcolor="#FFFFFF [3201]" filled="t" stroked="t" coordsize="21600,21600" o:gfxdata="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BgVkfnVAAAACAEAAA8AAAAAAAAAAQAgAAAAIgAAAGRycy9kb3ducmV2LnhtbFBLAQIUABQAAAAI&#10;AIdO4kBaFSSTYgIAAMIEAAAOAAAAAAAAAAEAIAAAACQBAABkcnMvZTJvRG9jLnhtbFBLBQYAAAAA&#10;BgAGAFkBAAD4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35E7AA3">
                      <w:pPr>
                        <w:numPr>
                          <w:ilvl w:val="0"/>
                          <w:numId w:val="2"/>
                        </w:numPr>
                        <w:ind w:left="0" w:leftChars="0" w:firstLine="0" w:firstLineChars="0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Press enter key to update it .</w:t>
                      </w:r>
                    </w:p>
                  </w:txbxContent>
                </v:textbox>
              </v:shape>
            </w:pict>
          </mc:Fallback>
        </mc:AlternateContent>
      </w:r>
    </w:p>
    <w:p w14:paraId="5A7FC1D8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30B4F0EF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3FE2B687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230DF742">
      <w:pPr>
        <w:pStyle w:val="6"/>
        <w:spacing w:line="0" w:lineRule="atLeast"/>
        <w:jc w:val="left"/>
        <w:rPr>
          <w:sz w:val="24"/>
        </w:rPr>
      </w:pPr>
      <w:r>
        <w:rPr>
          <w:sz w:val="24"/>
        </w:rPr>
        <w:drawing>
          <wp:inline distT="0" distB="0" distL="114300" distR="114300">
            <wp:extent cx="6901180" cy="4017010"/>
            <wp:effectExtent l="0" t="0" r="13970" b="2540"/>
            <wp:docPr id="9" name="图片 9" descr="f4535bdb03e7aeee7890733b13af31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4535bdb03e7aeee7890733b13af317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01180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29000">
      <w:pPr>
        <w:pStyle w:val="6"/>
        <w:spacing w:line="0" w:lineRule="atLeast"/>
        <w:jc w:val="left"/>
        <w:rPr>
          <w:sz w:val="24"/>
        </w:rPr>
      </w:pPr>
    </w:p>
    <w:p w14:paraId="47E09510">
      <w:pPr>
        <w:pStyle w:val="6"/>
        <w:spacing w:line="0" w:lineRule="atLeast"/>
        <w:jc w:val="left"/>
        <w:rPr>
          <w:sz w:val="24"/>
        </w:rPr>
      </w:pPr>
    </w:p>
    <w:p w14:paraId="768A4D7D">
      <w:pPr>
        <w:pStyle w:val="6"/>
        <w:spacing w:line="0" w:lineRule="atLeast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67945</wp:posOffset>
                </wp:positionH>
                <wp:positionV relativeFrom="paragraph">
                  <wp:posOffset>76835</wp:posOffset>
                </wp:positionV>
                <wp:extent cx="5114925" cy="715010"/>
                <wp:effectExtent l="4445" t="4445" r="5080" b="2349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0685" y="5911215"/>
                          <a:ext cx="5114925" cy="715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03F798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8.After the update is finished, please press any key to reset the system.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35pt;margin-top:6.05pt;height:56.3pt;width:402.75pt;z-index:251662336;mso-width-relative:page;mso-height-relative:page;" fillcolor="#FFFFFF [3201]" filled="t" stroked="t" coordsize="21600,21600" o:gfxdata="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erVKR1QAAAAkBAAAPAAAAAAAAAAEAIAAAACIAAABkcnMvZG93bnJldi54bWxQSwECFAAUAAAA&#10;CACHTuJAeealy2MCAADEBAAADgAAAAAAAAABACAAAAAk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D03F798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8.After the update is finished, please press any key to reset the system.</w:t>
                      </w:r>
                    </w:p>
                  </w:txbxContent>
                </v:textbox>
              </v:shape>
            </w:pict>
          </mc:Fallback>
        </mc:AlternateContent>
      </w:r>
    </w:p>
    <w:p w14:paraId="4312EDDE">
      <w:pPr>
        <w:pStyle w:val="6"/>
        <w:spacing w:line="0" w:lineRule="atLeast"/>
        <w:jc w:val="left"/>
        <w:rPr>
          <w:sz w:val="24"/>
        </w:rPr>
      </w:pPr>
    </w:p>
    <w:p w14:paraId="73EABB77">
      <w:pPr>
        <w:pStyle w:val="6"/>
        <w:spacing w:line="0" w:lineRule="atLeast"/>
        <w:jc w:val="left"/>
        <w:rPr>
          <w:sz w:val="24"/>
        </w:rPr>
      </w:pPr>
    </w:p>
    <w:p w14:paraId="3FA91938">
      <w:pPr>
        <w:pStyle w:val="6"/>
        <w:spacing w:line="0" w:lineRule="atLeast"/>
        <w:jc w:val="left"/>
        <w:rPr>
          <w:sz w:val="24"/>
        </w:rPr>
      </w:pPr>
    </w:p>
    <w:p w14:paraId="5E37A913">
      <w:pPr>
        <w:pStyle w:val="6"/>
        <w:spacing w:line="0" w:lineRule="atLeast"/>
        <w:jc w:val="left"/>
        <w:rPr>
          <w:sz w:val="24"/>
        </w:rPr>
      </w:pPr>
    </w:p>
    <w:p w14:paraId="1CC57331">
      <w:pPr>
        <w:pStyle w:val="6"/>
        <w:spacing w:line="0" w:lineRule="atLeast"/>
        <w:jc w:val="left"/>
        <w:rPr>
          <w:rFonts w:hint="eastAsia" w:eastAsia="宋体"/>
          <w:sz w:val="24"/>
          <w:lang w:eastAsia="zh-CN"/>
        </w:rPr>
      </w:pPr>
      <w:r>
        <w:rPr>
          <w:rFonts w:hint="eastAsia" w:eastAsia="宋体"/>
          <w:sz w:val="24"/>
          <w:lang w:eastAsia="zh-CN"/>
        </w:rPr>
        <w:drawing>
          <wp:inline distT="0" distB="0" distL="114300" distR="114300">
            <wp:extent cx="6483350" cy="3827780"/>
            <wp:effectExtent l="0" t="0" r="12700" b="1270"/>
            <wp:docPr id="10" name="图片 10" descr="3f14c32323c104c32bb1a4585c0902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f14c32323c104c32bb1a4585c09028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335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8678A45-4FF0-473E-BEDD-144A7FF7F22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A281654-62B2-48EA-B1E1-E03999D723C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86A91F4-5FEE-4A18-BEA1-B39C3F252E8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5938456-C86F-42BD-990E-BEE7517F68A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3252372-6423-4516-A27E-D023324ADCD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9D6F939-661E-477C-9D4C-2510620F634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A20A1B90-1F86-4840-B005-6DBE1BC1B33F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D58F3F91-77A8-4580-8628-1313C3B960D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33F3896-DFC6-4741-B712-ADCCCC99CDD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abstractNum w:abstractNumId="1">
    <w:nsid w:val="29EDBD96"/>
    <w:multiLevelType w:val="singleLevel"/>
    <w:tmpl w:val="29EDBD96"/>
    <w:lvl w:ilvl="0" w:tentative="0">
      <w:start w:val="6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BC04B98"/>
    <w:rsid w:val="0D635706"/>
    <w:rsid w:val="0E5E4546"/>
    <w:rsid w:val="15501684"/>
    <w:rsid w:val="205960A0"/>
    <w:rsid w:val="249D36AC"/>
    <w:rsid w:val="28E66DFD"/>
    <w:rsid w:val="2D5518C4"/>
    <w:rsid w:val="310F6E39"/>
    <w:rsid w:val="3A122F12"/>
    <w:rsid w:val="478456A1"/>
    <w:rsid w:val="47C55E62"/>
    <w:rsid w:val="4B2E4929"/>
    <w:rsid w:val="50527425"/>
    <w:rsid w:val="51265348"/>
    <w:rsid w:val="556265E3"/>
    <w:rsid w:val="5780187E"/>
    <w:rsid w:val="5B805A45"/>
    <w:rsid w:val="6C25623C"/>
    <w:rsid w:val="71BA67B3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4</Pages>
  <Words>90</Words>
  <Characters>389</Characters>
  <Lines>4</Lines>
  <Paragraphs>1</Paragraphs>
  <TotalTime>13</TotalTime>
  <ScaleCrop>false</ScaleCrop>
  <LinksUpToDate>false</LinksUpToDate>
  <CharactersWithSpaces>476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2024-08-17T04:49:56Z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9ADC6B29D0394B56A675536008FC3239_13</vt:lpwstr>
  </property>
</Properties>
</file>