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5829300" cy="8763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29300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5829300" cy="8763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29300" cy="876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DC23002-5300-4F68-A846-23FF7331AB2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41AEEEF-E6EF-4D31-9A48-EB22537AE5F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C7880ED-2917-4AF2-B116-A0923BA129E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6F073C1-0805-4CB7-9D65-076BD3750E1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8D2F930-795F-4854-8B8F-62661D195B5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D027CD4-2270-4E9E-8CC5-149BF39FE4D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35B064E-7839-41E3-B861-AA3AD2A5264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54918F0-FD97-498F-A9BB-38FFA8B1CE0C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1152931-0D4F-4798-B822-495CAEDAF15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7E53700"/>
    <w:rsid w:val="0E5E4546"/>
    <w:rsid w:val="205960A0"/>
    <w:rsid w:val="249D36AC"/>
    <w:rsid w:val="28E66DFD"/>
    <w:rsid w:val="2D5518C4"/>
    <w:rsid w:val="310F6E39"/>
    <w:rsid w:val="478456A1"/>
    <w:rsid w:val="47C55E62"/>
    <w:rsid w:val="4B2E4929"/>
    <w:rsid w:val="50527425"/>
    <w:rsid w:val="51265348"/>
    <w:rsid w:val="556265E3"/>
    <w:rsid w:val="5B805A45"/>
    <w:rsid w:val="5D34361D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2024-06-03T03:45:12Z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C0649C0412554D67910D1DEB140B00E5_13</vt:lpwstr>
  </property>
</Properties>
</file>