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  <w:r>
                              <w:drawing>
                                <wp:inline distT="0" distB="0" distL="114300" distR="114300">
                                  <wp:extent cx="5880735" cy="1116965"/>
                                  <wp:effectExtent l="0" t="0" r="5715" b="6985"/>
                                  <wp:docPr id="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0735" cy="11169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  <w:r>
                        <w:drawing>
                          <wp:inline distT="0" distB="0" distL="114300" distR="114300">
                            <wp:extent cx="5880735" cy="1116965"/>
                            <wp:effectExtent l="0" t="0" r="5715" b="6985"/>
                            <wp:docPr id="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0735" cy="11169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14816CAA-CF12-4FEE-9CAC-B338B18935D4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4442D6A7-47AF-42A2-87EF-553F8CD57B1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1938CBF9-17A6-42AB-8FF8-4B91300D06F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5EEF7776-DD46-4A68-B223-696B497FEAA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C66A202D-0EB6-43C2-8FBB-0E8CAABD30D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BAFA2ACD-F3A6-4B14-92EB-E163FE0F9BB1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723530EB-AE0A-4C25-9BC9-94A0F61E81E5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EF7F9D19-FE1A-4416-8D83-4390788BB000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A824F187-6672-4069-905D-0CF9D976DF3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jYmI0Y2NmMzhlMmNmZTA1OWQ0OTk3YzE5NzczMDQ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072D18"/>
    <w:rsid w:val="1B3D7019"/>
    <w:rsid w:val="205960A0"/>
    <w:rsid w:val="22101FCE"/>
    <w:rsid w:val="249D36AC"/>
    <w:rsid w:val="27655BCE"/>
    <w:rsid w:val="2D5518C4"/>
    <w:rsid w:val="301A4BAF"/>
    <w:rsid w:val="310F6E39"/>
    <w:rsid w:val="36EE58FB"/>
    <w:rsid w:val="37EC3620"/>
    <w:rsid w:val="39AA1165"/>
    <w:rsid w:val="3DA743B9"/>
    <w:rsid w:val="3E9965AB"/>
    <w:rsid w:val="47C55E62"/>
    <w:rsid w:val="4FA24B26"/>
    <w:rsid w:val="51265348"/>
    <w:rsid w:val="556265E3"/>
    <w:rsid w:val="59F85879"/>
    <w:rsid w:val="5BC74A3F"/>
    <w:rsid w:val="5E6D4AD1"/>
    <w:rsid w:val="64C26C74"/>
    <w:rsid w:val="67D7412A"/>
    <w:rsid w:val="6A9D0582"/>
    <w:rsid w:val="6C25623C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0</TotalTime>
  <ScaleCrop>false</ScaleCrop>
  <LinksUpToDate>false</LinksUpToDate>
  <CharactersWithSpaces>742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Bewhy</cp:lastModifiedBy>
  <dcterms:modified xsi:type="dcterms:W3CDTF">2024-06-26T07:41:33Z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F0C20AF8BD074AD595DEAA9C14762C79_13</vt:lpwstr>
  </property>
</Properties>
</file>