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667375" cy="10763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6737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667375" cy="10763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6737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bookmarkStart w:id="0" w:name="_GoBack"/>
      <w:bookmarkEnd w:id="0"/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BA76AEF-F4EF-4632-8E9B-D60A08EFA7D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7467929-F637-4E79-9D93-E423836E8A9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D8B75AA-5755-4C19-B11E-7DDE79F140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6990C9C-8761-4C42-A744-E8529890E1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6BBE9E9-5502-4121-B7EE-2EADA1E699B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F74509B-77DB-4E1A-8479-D8C001FAF1A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B63FD0E-A09F-4A2A-8C9C-E1E8D17A254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FA5346E-71D7-44D6-8972-E62D55C7D2B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0A661F9-3813-47CF-BDB5-B7ACDBB621B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0B87CFC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9E35319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2024-05-22T03:20:09Z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E263AA62815C42CBAC49BCA36401CA88_13</vt:lpwstr>
  </property>
</Properties>
</file>