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3275" cy="986790"/>
                                  <wp:effectExtent l="0" t="0" r="3175" b="381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275" cy="986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3275" cy="986790"/>
                            <wp:effectExtent l="0" t="0" r="3175" b="381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275" cy="986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49C13D7-3029-4DFD-AFB5-BF92E03321B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07B29AD-1543-45F8-BE67-CE6B408CDED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107D28D-A810-41BB-90C1-011212DA914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DDC6CCB-7781-475D-AD09-711742F052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319D497-81AD-4228-B516-F39A501AFD2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C260890-0139-4F22-B2C6-0B11AD866F4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20A4B61-B2EC-4C84-8E41-FA99BC310E6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9F19598-8AC8-428F-AFAB-41B239BF8B1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C440A22-32F8-4701-B201-DF05548772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708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8043FB5"/>
    <w:rsid w:val="0E5E4546"/>
    <w:rsid w:val="1E510F27"/>
    <w:rsid w:val="205960A0"/>
    <w:rsid w:val="249D36AC"/>
    <w:rsid w:val="2D5518C4"/>
    <w:rsid w:val="310F6E39"/>
    <w:rsid w:val="3D126B09"/>
    <w:rsid w:val="47C55E62"/>
    <w:rsid w:val="4B2E4929"/>
    <w:rsid w:val="51265348"/>
    <w:rsid w:val="556265E3"/>
    <w:rsid w:val="629C4CAF"/>
    <w:rsid w:val="6C25623C"/>
    <w:rsid w:val="74D62126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8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2024-04-07T07:19:58Z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76A86706D9DD464B88F1274E798D2953_13</vt:lpwstr>
  </property>
</Properties>
</file>