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2640" cy="1331595"/>
                                  <wp:effectExtent l="0" t="0" r="3810" b="190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1331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2640" cy="1331595"/>
                            <wp:effectExtent l="0" t="0" r="3810" b="190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13315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61DFE0E-FD2A-4616-B85F-D227EA296737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769AEB9-2E7B-4084-B725-A04FECE1D37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D505398-B337-4450-987A-68771D09B06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123676C-DE52-4662-BB8E-8BAF292B496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6941B26-5FE5-42BD-9976-9CFC8AEA87B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FA6834A-E2B8-4EC3-A502-372A4F9D970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D7BC915-334F-42F8-9A67-C3CBD7ECC671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4C7F9B6-DBAC-46BE-9D20-359ED4D27A6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B5D2415-8D82-41D2-8396-7C877BFC617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9D36AC"/>
    <w:rsid w:val="2D5518C4"/>
    <w:rsid w:val="310F6E39"/>
    <w:rsid w:val="39ED2541"/>
    <w:rsid w:val="434302E0"/>
    <w:rsid w:val="45643063"/>
    <w:rsid w:val="47C55E62"/>
    <w:rsid w:val="4B2E4929"/>
    <w:rsid w:val="51265348"/>
    <w:rsid w:val="54C07226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2024-01-24T08:02:45Z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5F9A32C9BE5248258927FD3ACC14A802_13</vt:lpwstr>
  </property>
</Properties>
</file>