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952625" cy="12858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2625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952625" cy="12858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2625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87pt;margin-top:315.6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5E62916-D845-41D6-9A3A-40901FED5F2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2584165-5ECB-47AD-A8D0-0C89AA93827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01D37B4-8541-4754-B5E8-5E410FC21C6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666F469-EAF8-4E43-AFAE-85D9948BA4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0F29BC7-4418-48C4-88A6-CD27A8EBBE5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025BAC8-9FB6-4296-B323-49B52B006F5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9C735B5-24F9-4520-A0AD-98F2B21A1BE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07DF04B-567B-4531-9582-6EB6AAA48C7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EE91CBE-534E-4BFC-83D5-8AF389AA181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72D3FC7"/>
    <w:rsid w:val="17A30BB8"/>
    <w:rsid w:val="1C424847"/>
    <w:rsid w:val="205960A0"/>
    <w:rsid w:val="22101FCE"/>
    <w:rsid w:val="22BC40EE"/>
    <w:rsid w:val="249D36AC"/>
    <w:rsid w:val="272B3446"/>
    <w:rsid w:val="27655BCE"/>
    <w:rsid w:val="2D5518C4"/>
    <w:rsid w:val="310F6E39"/>
    <w:rsid w:val="36EE58FB"/>
    <w:rsid w:val="3D3A50D3"/>
    <w:rsid w:val="3E9965AB"/>
    <w:rsid w:val="409600AD"/>
    <w:rsid w:val="43E96D52"/>
    <w:rsid w:val="443A7903"/>
    <w:rsid w:val="4458062F"/>
    <w:rsid w:val="47C55E62"/>
    <w:rsid w:val="4FA24B26"/>
    <w:rsid w:val="50251915"/>
    <w:rsid w:val="51265348"/>
    <w:rsid w:val="556265E3"/>
    <w:rsid w:val="57561457"/>
    <w:rsid w:val="5EA03717"/>
    <w:rsid w:val="5FCF5FCB"/>
    <w:rsid w:val="68E94F95"/>
    <w:rsid w:val="6A9D0582"/>
    <w:rsid w:val="6BE95187"/>
    <w:rsid w:val="6C25623C"/>
    <w:rsid w:val="72D8301C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0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2023-12-11T04:14:19Z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9CC34F9B6B0942389A9F44A50C174BD3_13</vt:lpwstr>
  </property>
</Properties>
</file>