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C81DF3"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1206BF7E"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6BB89EB0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7463E090"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2F8C9B1B"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 w14:paraId="7FACDE5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AE0EB4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DEE6253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5737652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D26F44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ED89D7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0ED767D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811F5EF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9C0A33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6543E9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C7C47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4F84CD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0F468CA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4AAAB61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5F0451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90FE776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93558B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BDC746E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CE9F28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3CE55F4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C87882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782BC0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74F6AE7"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ABB5541"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6E6B12">
                            <w:pPr>
                              <w:pStyle w:val="6"/>
                            </w:pPr>
                          </w:p>
                          <w:p w14:paraId="429DF0D9">
                            <w:pPr>
                              <w:pStyle w:val="6"/>
                            </w:pPr>
                            <w:r>
                              <w:drawing>
                                <wp:inline distT="0" distB="0" distL="114300" distR="114300">
                                  <wp:extent cx="5885815" cy="1775460"/>
                                  <wp:effectExtent l="0" t="0" r="635" b="15240"/>
                                  <wp:docPr id="1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85815" cy="17754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3C17470">
                            <w:pPr>
                              <w:pStyle w:val="6"/>
                            </w:pPr>
                          </w:p>
                          <w:p w14:paraId="65EBA33F">
                            <w:pPr>
                              <w:pStyle w:val="6"/>
                            </w:pPr>
                          </w:p>
                          <w:p w14:paraId="7844C3B7">
                            <w:pPr>
                              <w:pStyle w:val="6"/>
                            </w:pPr>
                          </w:p>
                          <w:p w14:paraId="65D09C45">
                            <w:pPr>
                              <w:pStyle w:val="6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6E6E6B12">
                      <w:pPr>
                        <w:pStyle w:val="6"/>
                      </w:pPr>
                    </w:p>
                    <w:p w14:paraId="429DF0D9">
                      <w:pPr>
                        <w:pStyle w:val="6"/>
                      </w:pPr>
                      <w:r>
                        <w:drawing>
                          <wp:inline distT="0" distB="0" distL="114300" distR="114300">
                            <wp:extent cx="5885815" cy="1775460"/>
                            <wp:effectExtent l="0" t="0" r="635" b="15240"/>
                            <wp:docPr id="1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85815" cy="17754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3C17470">
                      <w:pPr>
                        <w:pStyle w:val="6"/>
                      </w:pPr>
                    </w:p>
                    <w:p w14:paraId="65EBA33F">
                      <w:pPr>
                        <w:pStyle w:val="6"/>
                      </w:pPr>
                    </w:p>
                    <w:p w14:paraId="7844C3B7">
                      <w:pPr>
                        <w:pStyle w:val="6"/>
                      </w:pPr>
                    </w:p>
                    <w:p w14:paraId="65D09C45"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169EC3E5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447AED71"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24B975C7"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 w14:paraId="5470EBD0"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3F80EDFF"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4554244"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 w14:paraId="304FE8E4"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4D1F3881"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A4BE084F-C005-4B71-A1B2-9D927E773A54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3382C4F3-3EBF-41E0-A7E4-E8602A5AB83B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185695EE-423E-489F-A2C9-812C1E3D6CF0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0564A559-F587-47AF-9DED-DEE202ED85C5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EBD36E8F-26F8-480E-8974-AFA1D1929615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01A38CDF-87F1-4763-B4E2-8FD4FD8B9513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DA212278-E19E-4D2E-8255-449B9A6ADE20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3FF800D9-3B3B-4D85-91E4-2997C654B6CB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A66B520F-4868-49B7-9CC9-36648D733534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wZjNiNDgzYzExYmI5MjU1ZTZkMmNhZDkxMGFlOWY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571040A"/>
    <w:rsid w:val="205960A0"/>
    <w:rsid w:val="249D36AC"/>
    <w:rsid w:val="2D5518C4"/>
    <w:rsid w:val="310F6E39"/>
    <w:rsid w:val="39ED2541"/>
    <w:rsid w:val="434302E0"/>
    <w:rsid w:val="45643063"/>
    <w:rsid w:val="47C55E62"/>
    <w:rsid w:val="4B2E4929"/>
    <w:rsid w:val="4E2D6FD9"/>
    <w:rsid w:val="51265348"/>
    <w:rsid w:val="556265E3"/>
    <w:rsid w:val="6C25623C"/>
    <w:rsid w:val="75A241B6"/>
    <w:rsid w:val="7B651102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115</Words>
  <Characters>490</Characters>
  <Lines>4</Lines>
  <Paragraphs>1</Paragraphs>
  <TotalTime>0</TotalTime>
  <ScaleCrop>false</ScaleCrop>
  <LinksUpToDate>false</LinksUpToDate>
  <CharactersWithSpaces>599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Bewhy</cp:lastModifiedBy>
  <dcterms:modified xsi:type="dcterms:W3CDTF">2024-11-28T08:41:14Z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76A9CCDBD33E4E35B6F6C6A1203820CA_13</vt:lpwstr>
  </property>
</Properties>
</file>