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9AB86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59A001A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0EEE148C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36FD23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76CBE52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466F9D3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B6176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AC326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1B1A9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49C5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BBF069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75690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D93E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82C62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87734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9E348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6BD78C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4F1B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EF3AC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C2DB8C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DCE8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5054F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5E0B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95FDC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3EA256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8DF4E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DBFD0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D7852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EB69F7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D5F081">
                            <w:pPr>
                              <w:pStyle w:val="6"/>
                            </w:pPr>
                          </w:p>
                          <w:p w14:paraId="07773C01"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2640" cy="1172845"/>
                                  <wp:effectExtent l="0" t="0" r="3810" b="825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1172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7F7271">
                            <w:pPr>
                              <w:pStyle w:val="6"/>
                            </w:pPr>
                          </w:p>
                          <w:p w14:paraId="0BB7354C">
                            <w:pPr>
                              <w:pStyle w:val="6"/>
                            </w:pPr>
                          </w:p>
                          <w:p w14:paraId="7F6DE651">
                            <w:pPr>
                              <w:pStyle w:val="6"/>
                            </w:pPr>
                          </w:p>
                          <w:p w14:paraId="022420DD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6D5F081">
                      <w:pPr>
                        <w:pStyle w:val="6"/>
                      </w:pPr>
                    </w:p>
                    <w:p w14:paraId="07773C01"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2640" cy="1172845"/>
                            <wp:effectExtent l="0" t="0" r="3810" b="825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1172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7F7271">
                      <w:pPr>
                        <w:pStyle w:val="6"/>
                      </w:pPr>
                    </w:p>
                    <w:p w14:paraId="0BB7354C">
                      <w:pPr>
                        <w:pStyle w:val="6"/>
                      </w:pPr>
                    </w:p>
                    <w:p w14:paraId="7F6DE651">
                      <w:pPr>
                        <w:pStyle w:val="6"/>
                      </w:pPr>
                    </w:p>
                    <w:p w14:paraId="022420DD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7AD19DC9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3CD1072E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EF74934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31A9063B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99802CD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783AC0C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382B3A4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31EE125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AFFE7CD-92B3-425F-B12E-F9841F948B3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B628814-D4E8-48F3-BDF6-DED032FF6D7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37CCBDC-06D5-4079-9400-2A4373298EB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58AA541-779A-4F01-A2F4-22648B1ABD4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02E2B979-195B-49D9-9212-9A986F84AF2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91186C0-4A21-4CD4-A406-9BFA45A7827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56C494C-C538-413D-8270-4DE96940938D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D14F81E4-E11D-4654-B104-3CF8376626A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DED3496-AC3F-4EEE-914E-BED639AF38D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D5518C4"/>
    <w:rsid w:val="310F6E39"/>
    <w:rsid w:val="39ED2541"/>
    <w:rsid w:val="434302E0"/>
    <w:rsid w:val="45643063"/>
    <w:rsid w:val="47C55E62"/>
    <w:rsid w:val="4B2E4929"/>
    <w:rsid w:val="51265348"/>
    <w:rsid w:val="556265E3"/>
    <w:rsid w:val="5DE824E5"/>
    <w:rsid w:val="6C25623C"/>
    <w:rsid w:val="75A241B6"/>
    <w:rsid w:val="7B651102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2024-11-20T08:19:44Z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FE1D5833E71A48DB8AFA7C9F34953BA0_13</vt:lpwstr>
  </property>
</Properties>
</file>