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 xml:space="preserve">Unzip the file and 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UEFI_Update_BIOS_07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03595" cy="2023745"/>
                                  <wp:effectExtent l="0" t="0" r="1905" b="1460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3595" cy="2023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03595" cy="2023745"/>
                            <wp:effectExtent l="0" t="0" r="1905" b="1460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3595" cy="2023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7D6A7A2-9CC5-4F73-88C4-80A0C8EE8F8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E5B91FC-8190-4293-AC97-591F6072546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418E301-BCC0-4997-8F9E-6BE2929E604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5E38144-8947-4CAB-B925-A449956CA3A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509A90F-9B84-41F1-BDF2-650E11C7D1A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29DBB42-0CFA-4066-B18F-CAE2C28B197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D29A5169-1327-43D8-99F6-C53624BF84D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8B3431F-273E-478D-970B-8139EC481B1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2B4C0FB-9103-4BA4-A220-B9095A70E5C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5405A2B"/>
    <w:rsid w:val="0925408D"/>
    <w:rsid w:val="0BC04B98"/>
    <w:rsid w:val="0CE42A23"/>
    <w:rsid w:val="0CEF7A72"/>
    <w:rsid w:val="0D635706"/>
    <w:rsid w:val="0DEA1995"/>
    <w:rsid w:val="0E5E4546"/>
    <w:rsid w:val="10DB420E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0EB0ACD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6D6B42F1"/>
    <w:rsid w:val="6D74531F"/>
    <w:rsid w:val="71BA67B3"/>
    <w:rsid w:val="75A241B6"/>
    <w:rsid w:val="76D02779"/>
    <w:rsid w:val="77B867B2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135</Words>
  <Characters>614</Characters>
  <Lines>4</Lines>
  <Paragraphs>1</Paragraphs>
  <TotalTime>51</TotalTime>
  <ScaleCrop>false</ScaleCrop>
  <LinksUpToDate>false</LinksUpToDate>
  <CharactersWithSpaces>743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2025-12-26T03:36:00Z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8955F28812A14B74836EAF58CDEBBA22_13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